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BE7B" w14:textId="2BEE1B8A" w:rsidR="00851594" w:rsidRDefault="00851594" w:rsidP="008C5ECB">
      <w:pPr>
        <w:pStyle w:val="BodyText"/>
        <w:ind w:left="1080" w:righ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on Fire Contracts and</w:t>
      </w:r>
    </w:p>
    <w:p w14:paraId="2B57686E" w14:textId="51823A7D" w:rsidR="00830CDC" w:rsidRPr="00545C10" w:rsidRDefault="009A5496" w:rsidP="008C5ECB">
      <w:pPr>
        <w:pStyle w:val="BodyText"/>
        <w:ind w:left="1080" w:right="90"/>
        <w:jc w:val="center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Regular </w:t>
      </w:r>
      <w:r w:rsidR="00457C5A">
        <w:rPr>
          <w:rFonts w:ascii="Times New Roman" w:hAnsi="Times New Roman" w:cs="Times New Roman"/>
          <w:sz w:val="24"/>
          <w:szCs w:val="24"/>
        </w:rPr>
        <w:t>M</w:t>
      </w:r>
      <w:r w:rsidRPr="00545C10">
        <w:rPr>
          <w:rFonts w:ascii="Times New Roman" w:hAnsi="Times New Roman" w:cs="Times New Roman"/>
          <w:sz w:val="24"/>
          <w:szCs w:val="24"/>
        </w:rPr>
        <w:t xml:space="preserve">eeting of the Town </w:t>
      </w:r>
      <w:r w:rsidR="00F0073B">
        <w:rPr>
          <w:rFonts w:ascii="Times New Roman" w:hAnsi="Times New Roman" w:cs="Times New Roman"/>
          <w:sz w:val="24"/>
          <w:szCs w:val="24"/>
        </w:rPr>
        <w:t>B</w:t>
      </w:r>
      <w:r w:rsidRPr="00545C10">
        <w:rPr>
          <w:rFonts w:ascii="Times New Roman" w:hAnsi="Times New Roman" w:cs="Times New Roman"/>
          <w:sz w:val="24"/>
          <w:szCs w:val="24"/>
        </w:rPr>
        <w:t>oard</w:t>
      </w:r>
    </w:p>
    <w:p w14:paraId="288B8DC2" w14:textId="24345BFB" w:rsidR="009A5496" w:rsidRDefault="00851594" w:rsidP="00F0073B">
      <w:pPr>
        <w:pStyle w:val="BodyText"/>
        <w:ind w:left="3175" w:right="27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7</w:t>
      </w:r>
      <w:r w:rsidR="000F6407" w:rsidRPr="00545C10">
        <w:rPr>
          <w:rFonts w:ascii="Times New Roman" w:hAnsi="Times New Roman" w:cs="Times New Roman"/>
          <w:sz w:val="24"/>
          <w:szCs w:val="24"/>
        </w:rPr>
        <w:t>,</w:t>
      </w:r>
      <w:r w:rsidR="009A5496" w:rsidRPr="00545C10">
        <w:rPr>
          <w:rFonts w:ascii="Times New Roman" w:hAnsi="Times New Roman" w:cs="Times New Roman"/>
          <w:sz w:val="24"/>
          <w:szCs w:val="24"/>
        </w:rPr>
        <w:t xml:space="preserve"> 2021, 7:00 PM</w:t>
      </w:r>
    </w:p>
    <w:p w14:paraId="6E87EFFD" w14:textId="77777777" w:rsidR="00CB2267" w:rsidRDefault="00CB2267" w:rsidP="00F0073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2267">
        <w:rPr>
          <w:rFonts w:ascii="Times New Roman" w:hAnsi="Times New Roman" w:cs="Times New Roman"/>
          <w:color w:val="000000"/>
          <w:sz w:val="24"/>
          <w:szCs w:val="24"/>
        </w:rPr>
        <w:t>Tannery Pond Community Center, 228 Main Street, North Creek, New York</w:t>
      </w:r>
    </w:p>
    <w:p w14:paraId="6EC9EE9A" w14:textId="77777777" w:rsidR="00830CDC" w:rsidRPr="00545C10" w:rsidRDefault="00830CDC" w:rsidP="00830CDC">
      <w:pPr>
        <w:pStyle w:val="BodyText"/>
        <w:ind w:left="3175" w:right="2793"/>
        <w:jc w:val="center"/>
        <w:rPr>
          <w:rFonts w:ascii="Times New Roman" w:hAnsi="Times New Roman" w:cs="Times New Roman"/>
          <w:sz w:val="24"/>
          <w:szCs w:val="24"/>
        </w:rPr>
      </w:pPr>
    </w:p>
    <w:p w14:paraId="0CCA173C" w14:textId="77777777" w:rsidR="009A5496" w:rsidRPr="00060F90" w:rsidRDefault="009A5496" w:rsidP="00420018">
      <w:pPr>
        <w:tabs>
          <w:tab w:val="left" w:pos="5687"/>
        </w:tabs>
        <w:ind w:left="379"/>
        <w:jc w:val="center"/>
        <w:rPr>
          <w:rFonts w:ascii="Times New Roman" w:hAnsi="Times New Roman" w:cs="Times New Roman"/>
          <w:sz w:val="20"/>
          <w:szCs w:val="20"/>
        </w:rPr>
      </w:pPr>
      <w:r w:rsidRPr="00060F90">
        <w:rPr>
          <w:rFonts w:ascii="Times New Roman" w:hAnsi="Times New Roman" w:cs="Times New Roman"/>
          <w:sz w:val="20"/>
          <w:szCs w:val="20"/>
        </w:rPr>
        <w:t>Join Zoom</w:t>
      </w:r>
      <w:r w:rsidRPr="00060F9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 xml:space="preserve">Meeting.   </w:t>
      </w:r>
      <w:r w:rsidRPr="00060F9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color w:val="0563C1"/>
          <w:sz w:val="20"/>
          <w:szCs w:val="20"/>
          <w:u w:val="single" w:color="0563C1"/>
        </w:rPr>
        <w:t>https://us02web.zoom.us/j/2172603617</w:t>
      </w:r>
      <w:r w:rsidRPr="00060F90">
        <w:rPr>
          <w:rFonts w:ascii="Times New Roman" w:hAnsi="Times New Roman" w:cs="Times New Roman"/>
          <w:color w:val="0563C1"/>
          <w:sz w:val="20"/>
          <w:szCs w:val="20"/>
        </w:rPr>
        <w:tab/>
      </w:r>
      <w:r w:rsidRPr="00060F90">
        <w:rPr>
          <w:rFonts w:ascii="Times New Roman" w:hAnsi="Times New Roman" w:cs="Times New Roman"/>
          <w:sz w:val="20"/>
          <w:szCs w:val="20"/>
        </w:rPr>
        <w:t>Meeting ID: 217 260</w:t>
      </w:r>
      <w:r w:rsidRPr="00060F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>3617</w:t>
      </w:r>
    </w:p>
    <w:p w14:paraId="3FE9FE69" w14:textId="77777777" w:rsidR="009A5496" w:rsidRPr="00060F90" w:rsidRDefault="009A5496" w:rsidP="0042001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0ED1E308" w14:textId="77777777" w:rsidR="009A5496" w:rsidRPr="00060F90" w:rsidRDefault="009A5496" w:rsidP="00420018">
      <w:pPr>
        <w:tabs>
          <w:tab w:val="left" w:pos="1556"/>
        </w:tabs>
        <w:ind w:left="380"/>
        <w:jc w:val="center"/>
        <w:rPr>
          <w:rFonts w:ascii="Times New Roman" w:hAnsi="Times New Roman" w:cs="Times New Roman"/>
          <w:sz w:val="20"/>
          <w:szCs w:val="20"/>
        </w:rPr>
      </w:pPr>
      <w:r w:rsidRPr="00060F90">
        <w:rPr>
          <w:rFonts w:ascii="Times New Roman" w:hAnsi="Times New Roman" w:cs="Times New Roman"/>
          <w:sz w:val="20"/>
          <w:szCs w:val="20"/>
        </w:rPr>
        <w:t>by</w:t>
      </w:r>
      <w:r w:rsidRPr="00060F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>phone:</w:t>
      </w:r>
      <w:r w:rsidRPr="00060F90">
        <w:rPr>
          <w:rFonts w:ascii="Times New Roman" w:hAnsi="Times New Roman" w:cs="Times New Roman"/>
          <w:sz w:val="20"/>
          <w:szCs w:val="20"/>
        </w:rPr>
        <w:tab/>
        <w:t xml:space="preserve">888 788 0099 US </w:t>
      </w:r>
      <w:r w:rsidRPr="00060F90">
        <w:rPr>
          <w:rFonts w:ascii="Times New Roman" w:hAnsi="Times New Roman" w:cs="Times New Roman"/>
          <w:spacing w:val="-5"/>
          <w:sz w:val="20"/>
          <w:szCs w:val="20"/>
        </w:rPr>
        <w:t xml:space="preserve">Toll </w:t>
      </w:r>
      <w:r w:rsidRPr="00060F90">
        <w:rPr>
          <w:rFonts w:ascii="Times New Roman" w:hAnsi="Times New Roman" w:cs="Times New Roman"/>
          <w:sz w:val="20"/>
          <w:szCs w:val="20"/>
        </w:rPr>
        <w:t>free or 877 853 5247 US</w:t>
      </w:r>
      <w:r w:rsidRPr="00060F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pacing w:val="-3"/>
          <w:sz w:val="20"/>
          <w:szCs w:val="20"/>
        </w:rPr>
        <w:t>Toll-free</w:t>
      </w:r>
    </w:p>
    <w:p w14:paraId="24FF5810" w14:textId="77777777" w:rsidR="009A5496" w:rsidRPr="00060F90" w:rsidRDefault="009A5496" w:rsidP="009A5496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14:paraId="72E23374" w14:textId="19C70D0F" w:rsidR="009A5496" w:rsidRDefault="009A5496" w:rsidP="009A5496">
      <w:pPr>
        <w:ind w:left="3175" w:right="2450"/>
        <w:jc w:val="center"/>
        <w:rPr>
          <w:rFonts w:ascii="Times New Roman" w:hAnsi="Times New Roman" w:cs="Times New Roman"/>
          <w:w w:val="105"/>
          <w:sz w:val="20"/>
          <w:szCs w:val="20"/>
        </w:rPr>
      </w:pPr>
      <w:r w:rsidRPr="00060F90">
        <w:rPr>
          <w:rFonts w:ascii="Times New Roman" w:hAnsi="Times New Roman" w:cs="Times New Roman"/>
          <w:w w:val="105"/>
          <w:sz w:val="20"/>
          <w:szCs w:val="20"/>
        </w:rPr>
        <w:t>Draft Agenda</w:t>
      </w:r>
    </w:p>
    <w:p w14:paraId="192219C5" w14:textId="19FE2E9B" w:rsidR="006F2FF7" w:rsidRDefault="006F2FF7" w:rsidP="008F190E">
      <w:pPr>
        <w:pStyle w:val="ListParagraph"/>
        <w:numPr>
          <w:ilvl w:val="0"/>
          <w:numId w:val="2"/>
        </w:numPr>
        <w:tabs>
          <w:tab w:val="left" w:pos="360"/>
        </w:tabs>
        <w:spacing w:before="164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on Fire Contracts</w:t>
      </w:r>
      <w:r w:rsidR="008F19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DCDA94" w14:textId="5E6D1095" w:rsidR="009A5496" w:rsidRDefault="009A5496" w:rsidP="008F190E">
      <w:pPr>
        <w:pStyle w:val="ListParagraph"/>
        <w:numPr>
          <w:ilvl w:val="0"/>
          <w:numId w:val="2"/>
        </w:numPr>
        <w:tabs>
          <w:tab w:val="left" w:pos="360"/>
        </w:tabs>
        <w:spacing w:before="164"/>
        <w:ind w:left="270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Call Regular Meeting to order/Pledge of</w:t>
      </w:r>
      <w:r w:rsidRPr="00545C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5C10">
        <w:rPr>
          <w:rFonts w:ascii="Times New Roman" w:hAnsi="Times New Roman" w:cs="Times New Roman"/>
          <w:sz w:val="24"/>
          <w:szCs w:val="24"/>
        </w:rPr>
        <w:t>allegiance</w:t>
      </w:r>
    </w:p>
    <w:p w14:paraId="35BA6045" w14:textId="635DD62D" w:rsidR="009A5496" w:rsidRPr="00545C10" w:rsidRDefault="009A5496" w:rsidP="009A5496">
      <w:pPr>
        <w:pStyle w:val="Heading1"/>
        <w:numPr>
          <w:ilvl w:val="0"/>
          <w:numId w:val="2"/>
        </w:numPr>
        <w:tabs>
          <w:tab w:val="left" w:pos="317"/>
        </w:tabs>
        <w:spacing w:before="169"/>
        <w:ind w:left="316" w:hanging="217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1322B0">
        <w:rPr>
          <w:rFonts w:ascii="Times New Roman" w:hAnsi="Times New Roman" w:cs="Times New Roman"/>
          <w:sz w:val="24"/>
          <w:szCs w:val="24"/>
        </w:rPr>
        <w:t xml:space="preserve">November </w:t>
      </w:r>
      <w:r w:rsidR="00851594">
        <w:rPr>
          <w:rFonts w:ascii="Times New Roman" w:hAnsi="Times New Roman" w:cs="Times New Roman"/>
          <w:sz w:val="24"/>
          <w:szCs w:val="24"/>
        </w:rPr>
        <w:t>16</w:t>
      </w:r>
      <w:r w:rsidR="008F190E">
        <w:rPr>
          <w:rFonts w:ascii="Times New Roman" w:hAnsi="Times New Roman" w:cs="Times New Roman"/>
          <w:sz w:val="24"/>
          <w:szCs w:val="24"/>
        </w:rPr>
        <w:t>,</w:t>
      </w:r>
      <w:r w:rsidRPr="0054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C10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1D0736">
        <w:rPr>
          <w:rFonts w:ascii="Times New Roman" w:hAnsi="Times New Roman" w:cs="Times New Roman"/>
          <w:sz w:val="24"/>
          <w:szCs w:val="24"/>
        </w:rPr>
        <w:t xml:space="preserve"> </w:t>
      </w:r>
      <w:r w:rsidR="009D4762">
        <w:rPr>
          <w:rFonts w:ascii="Times New Roman" w:hAnsi="Times New Roman" w:cs="Times New Roman"/>
          <w:sz w:val="24"/>
          <w:szCs w:val="24"/>
        </w:rPr>
        <w:t>meeting</w:t>
      </w:r>
    </w:p>
    <w:p w14:paraId="4A0BFE53" w14:textId="12840F75" w:rsidR="009A5496" w:rsidRDefault="009A5496" w:rsidP="009A5496">
      <w:pPr>
        <w:pStyle w:val="ListParagraph"/>
        <w:numPr>
          <w:ilvl w:val="0"/>
          <w:numId w:val="2"/>
        </w:numPr>
        <w:tabs>
          <w:tab w:val="left" w:pos="317"/>
        </w:tabs>
        <w:ind w:left="316" w:hanging="217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Correspondence</w:t>
      </w:r>
    </w:p>
    <w:p w14:paraId="6F51C90D" w14:textId="0AED15DA" w:rsidR="009D3B18" w:rsidRPr="009D3B18" w:rsidRDefault="009D3B18" w:rsidP="009D3B18">
      <w:pPr>
        <w:pStyle w:val="ListParagraph"/>
        <w:numPr>
          <w:ilvl w:val="0"/>
          <w:numId w:val="17"/>
        </w:num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9D3B18">
        <w:rPr>
          <w:rFonts w:ascii="Times New Roman" w:hAnsi="Times New Roman" w:cs="Times New Roman"/>
          <w:sz w:val="24"/>
          <w:szCs w:val="24"/>
        </w:rPr>
        <w:t>Letter of interest for Planning Board</w:t>
      </w:r>
    </w:p>
    <w:p w14:paraId="52E91DD8" w14:textId="1F4447AB" w:rsidR="009A5496" w:rsidRDefault="001322B0" w:rsidP="0016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5496" w:rsidRPr="00545C10">
        <w:rPr>
          <w:rFonts w:ascii="Times New Roman" w:hAnsi="Times New Roman" w:cs="Times New Roman"/>
          <w:sz w:val="24"/>
          <w:szCs w:val="24"/>
        </w:rPr>
        <w:t>New Business</w:t>
      </w:r>
    </w:p>
    <w:p w14:paraId="2E2242EC" w14:textId="5737DB31" w:rsidR="00BB2592" w:rsidRPr="0049441D" w:rsidRDefault="001A5EED" w:rsidP="007C4FCA">
      <w:pPr>
        <w:pStyle w:val="BodyText"/>
        <w:numPr>
          <w:ilvl w:val="0"/>
          <w:numId w:val="4"/>
        </w:numPr>
        <w:ind w:left="810" w:hanging="18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Countryside Animal Contract</w:t>
      </w:r>
    </w:p>
    <w:p w14:paraId="1461F2AD" w14:textId="3817716E" w:rsidR="0021041C" w:rsidRDefault="00AB7450" w:rsidP="00AC0456">
      <w:pPr>
        <w:pStyle w:val="BodyText"/>
        <w:numPr>
          <w:ilvl w:val="0"/>
          <w:numId w:val="4"/>
        </w:numPr>
        <w:ind w:left="810" w:right="180" w:hanging="182"/>
        <w:rPr>
          <w:rFonts w:ascii="Times New Roman" w:eastAsia="Times New Roman" w:hAnsi="Times New Roman" w:cs="Times New Roman"/>
          <w:b/>
          <w:bCs/>
        </w:rPr>
      </w:pPr>
      <w:r w:rsidRPr="00AB7450">
        <w:rPr>
          <w:rFonts w:ascii="Times New Roman" w:eastAsia="Times New Roman" w:hAnsi="Times New Roman" w:cs="Times New Roman"/>
          <w:b/>
          <w:bCs/>
        </w:rPr>
        <w:t>ZEO</w:t>
      </w:r>
    </w:p>
    <w:p w14:paraId="76674B7F" w14:textId="6234F6B6" w:rsidR="00AB7450" w:rsidRDefault="00AB7450" w:rsidP="00AC0456">
      <w:pPr>
        <w:pStyle w:val="BodyText"/>
        <w:numPr>
          <w:ilvl w:val="0"/>
          <w:numId w:val="4"/>
        </w:numPr>
        <w:ind w:left="810" w:right="180" w:hanging="1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450">
        <w:rPr>
          <w:rFonts w:ascii="Times New Roman" w:eastAsia="Times New Roman" w:hAnsi="Times New Roman" w:cs="Times New Roman"/>
          <w:b/>
          <w:bCs/>
          <w:sz w:val="24"/>
          <w:szCs w:val="24"/>
        </w:rPr>
        <w:t>Senior Transportation</w:t>
      </w:r>
    </w:p>
    <w:p w14:paraId="24E999FB" w14:textId="20BB9F2F" w:rsidR="00963F70" w:rsidRDefault="00963F70" w:rsidP="00AC0456">
      <w:pPr>
        <w:pStyle w:val="BodyText"/>
        <w:numPr>
          <w:ilvl w:val="0"/>
          <w:numId w:val="4"/>
        </w:numPr>
        <w:ind w:left="810" w:right="180" w:hanging="1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Garnet Lake Civic Association</w:t>
      </w:r>
    </w:p>
    <w:p w14:paraId="58D69674" w14:textId="4DF23803" w:rsidR="00963F70" w:rsidRDefault="00963F70" w:rsidP="00AC0456">
      <w:pPr>
        <w:pStyle w:val="BodyText"/>
        <w:numPr>
          <w:ilvl w:val="0"/>
          <w:numId w:val="4"/>
        </w:numPr>
        <w:ind w:left="810" w:right="180" w:hanging="1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Prior Written Notice of Defects Law</w:t>
      </w:r>
    </w:p>
    <w:p w14:paraId="4CE3B4A5" w14:textId="6A78C535" w:rsidR="00963F70" w:rsidRDefault="00963F70" w:rsidP="00AC0456">
      <w:pPr>
        <w:pStyle w:val="BodyText"/>
        <w:numPr>
          <w:ilvl w:val="0"/>
          <w:numId w:val="4"/>
        </w:numPr>
        <w:ind w:left="810" w:right="180" w:hanging="1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Solar memo</w:t>
      </w:r>
    </w:p>
    <w:p w14:paraId="363261DD" w14:textId="6292B880" w:rsidR="0067108F" w:rsidRDefault="0067108F" w:rsidP="00AC0456">
      <w:pPr>
        <w:pStyle w:val="BodyText"/>
        <w:numPr>
          <w:ilvl w:val="0"/>
          <w:numId w:val="4"/>
        </w:numPr>
        <w:ind w:left="810" w:right="180" w:hanging="1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Cyclical Plan for reassessment</w:t>
      </w:r>
    </w:p>
    <w:p w14:paraId="31BD026F" w14:textId="24AB3CF1" w:rsidR="0067108F" w:rsidRDefault="0067108F" w:rsidP="00AC0456">
      <w:pPr>
        <w:pStyle w:val="BodyText"/>
        <w:numPr>
          <w:ilvl w:val="0"/>
          <w:numId w:val="4"/>
        </w:numPr>
        <w:ind w:left="810" w:right="180" w:hanging="1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Create and fund position for Administrative Clerk</w:t>
      </w:r>
    </w:p>
    <w:p w14:paraId="584DBAC6" w14:textId="157BBF98" w:rsidR="0067108F" w:rsidRPr="00AB7450" w:rsidRDefault="0067108F" w:rsidP="00AC0456">
      <w:pPr>
        <w:pStyle w:val="BodyText"/>
        <w:numPr>
          <w:ilvl w:val="0"/>
          <w:numId w:val="4"/>
        </w:numPr>
        <w:ind w:left="810" w:right="180" w:hanging="1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Create and fund position of Custodian</w:t>
      </w:r>
    </w:p>
    <w:p w14:paraId="6C438DF8" w14:textId="77777777" w:rsidR="00BB2592" w:rsidRPr="002D286A" w:rsidRDefault="00BB2592" w:rsidP="00BB2592">
      <w:pPr>
        <w:pStyle w:val="BodyText"/>
        <w:ind w:left="810" w:right="2970"/>
        <w:rPr>
          <w:rFonts w:ascii="Times New Roman" w:eastAsia="Times New Roman" w:hAnsi="Times New Roman" w:cs="Times New Roman"/>
        </w:rPr>
      </w:pPr>
    </w:p>
    <w:p w14:paraId="7478D68B" w14:textId="77777777" w:rsidR="00B521DE" w:rsidRPr="00930C75" w:rsidRDefault="00B521DE" w:rsidP="003F4F2F">
      <w:pPr>
        <w:pStyle w:val="BodyText"/>
        <w:ind w:left="810" w:right="297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6400E" w14:textId="782068AA" w:rsidR="009A5496" w:rsidRDefault="009A5496" w:rsidP="00545C10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Old</w:t>
      </w:r>
      <w:r w:rsidRPr="00545C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5C10">
        <w:rPr>
          <w:rFonts w:ascii="Times New Roman" w:hAnsi="Times New Roman" w:cs="Times New Roman"/>
          <w:sz w:val="24"/>
          <w:szCs w:val="24"/>
        </w:rPr>
        <w:t>Business</w:t>
      </w:r>
    </w:p>
    <w:p w14:paraId="56E2189F" w14:textId="5ABCC444" w:rsidR="00AC0456" w:rsidRPr="00B321C5" w:rsidRDefault="001A5EED" w:rsidP="00AC0456">
      <w:pPr>
        <w:pStyle w:val="BodyText"/>
        <w:numPr>
          <w:ilvl w:val="0"/>
          <w:numId w:val="16"/>
        </w:numPr>
        <w:ind w:right="1890"/>
        <w:rPr>
          <w:rFonts w:ascii="Times New Roman" w:eastAsia="Times New Roman" w:hAnsi="Times New Roman" w:cs="Times New Roman"/>
        </w:rPr>
      </w:pPr>
      <w:bookmarkStart w:id="0" w:name="_Hlk85621421"/>
      <w:r>
        <w:rPr>
          <w:rFonts w:ascii="Times New Roman" w:hAnsi="Times New Roman" w:cs="Times New Roman"/>
          <w:b/>
          <w:bCs/>
          <w:sz w:val="24"/>
          <w:szCs w:val="24"/>
        </w:rPr>
        <w:t>Executive Session November 16, 2021</w:t>
      </w:r>
    </w:p>
    <w:p w14:paraId="16C256AC" w14:textId="6AD4C8C6" w:rsidR="00B321C5" w:rsidRPr="00AB7450" w:rsidRDefault="00B321C5" w:rsidP="00AC0456">
      <w:pPr>
        <w:pStyle w:val="BodyText"/>
        <w:numPr>
          <w:ilvl w:val="0"/>
          <w:numId w:val="16"/>
        </w:numPr>
        <w:ind w:right="189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Highway Department </w:t>
      </w:r>
      <w:r w:rsidR="00AB7450">
        <w:rPr>
          <w:rFonts w:ascii="Times New Roman" w:hAnsi="Times New Roman" w:cs="Times New Roman"/>
          <w:b/>
          <w:bCs/>
          <w:sz w:val="24"/>
          <w:szCs w:val="24"/>
        </w:rPr>
        <w:t>relocation</w:t>
      </w:r>
    </w:p>
    <w:p w14:paraId="00274A19" w14:textId="4A9DF886" w:rsidR="00AB7450" w:rsidRPr="002115CB" w:rsidRDefault="00AB7450" w:rsidP="00AC0456">
      <w:pPr>
        <w:pStyle w:val="BodyText"/>
        <w:numPr>
          <w:ilvl w:val="0"/>
          <w:numId w:val="16"/>
        </w:numPr>
        <w:ind w:right="189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 vacancy</w:t>
      </w:r>
    </w:p>
    <w:p w14:paraId="2954041F" w14:textId="52777B7D" w:rsidR="002115CB" w:rsidRPr="002115CB" w:rsidRDefault="002115CB" w:rsidP="00AC0456">
      <w:pPr>
        <w:pStyle w:val="BodyText"/>
        <w:numPr>
          <w:ilvl w:val="0"/>
          <w:numId w:val="16"/>
        </w:numPr>
        <w:ind w:right="189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Updates on Tannery Pond repairs</w:t>
      </w:r>
    </w:p>
    <w:p w14:paraId="4CC951F6" w14:textId="2DC9D2ED" w:rsidR="002115CB" w:rsidRPr="00121ABB" w:rsidRDefault="002115CB" w:rsidP="00AC0456">
      <w:pPr>
        <w:pStyle w:val="BodyText"/>
        <w:numPr>
          <w:ilvl w:val="0"/>
          <w:numId w:val="16"/>
        </w:numPr>
        <w:ind w:right="189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</w:t>
      </w:r>
    </w:p>
    <w:bookmarkEnd w:id="0"/>
    <w:p w14:paraId="71D71066" w14:textId="3FD34B3E" w:rsidR="00545C10" w:rsidRPr="00545C10" w:rsidRDefault="00545C10" w:rsidP="006D40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C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9258B4" w14:textId="555AF245" w:rsidR="00ED19D5" w:rsidRPr="00545C10" w:rsidRDefault="009A5496" w:rsidP="006D40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C10">
        <w:rPr>
          <w:rFonts w:ascii="Times New Roman" w:hAnsi="Times New Roman" w:cs="Times New Roman"/>
          <w:bCs/>
          <w:sz w:val="24"/>
          <w:szCs w:val="24"/>
        </w:rPr>
        <w:t>Committee Reports</w:t>
      </w:r>
    </w:p>
    <w:p w14:paraId="4C3A0DF8" w14:textId="2420019D" w:rsidR="009925A0" w:rsidRDefault="00545C10" w:rsidP="00545C10">
      <w:pPr>
        <w:pStyle w:val="ListParagraph"/>
        <w:numPr>
          <w:ilvl w:val="0"/>
          <w:numId w:val="2"/>
        </w:numPr>
        <w:tabs>
          <w:tab w:val="left" w:pos="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155">
        <w:rPr>
          <w:rFonts w:ascii="Times New Roman" w:hAnsi="Times New Roman" w:cs="Times New Roman"/>
          <w:sz w:val="24"/>
          <w:szCs w:val="24"/>
        </w:rPr>
        <w:t xml:space="preserve">Historian </w:t>
      </w:r>
      <w:r w:rsidR="00705155" w:rsidRPr="00545C10">
        <w:rPr>
          <w:rFonts w:ascii="Times New Roman" w:hAnsi="Times New Roman" w:cs="Times New Roman"/>
          <w:sz w:val="24"/>
          <w:szCs w:val="24"/>
        </w:rPr>
        <w:t>report</w:t>
      </w:r>
    </w:p>
    <w:p w14:paraId="672C06A7" w14:textId="4F8188CC" w:rsidR="00B521DE" w:rsidRPr="00B321C5" w:rsidRDefault="00B521DE" w:rsidP="001F5F2B">
      <w:pPr>
        <w:pStyle w:val="ListParagraph"/>
        <w:numPr>
          <w:ilvl w:val="0"/>
          <w:numId w:val="2"/>
        </w:numPr>
        <w:tabs>
          <w:tab w:val="left" w:pos="9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21C5">
        <w:rPr>
          <w:rFonts w:ascii="Times New Roman" w:hAnsi="Times New Roman" w:cs="Times New Roman"/>
          <w:sz w:val="24"/>
          <w:szCs w:val="24"/>
        </w:rPr>
        <w:t xml:space="preserve"> </w:t>
      </w:r>
      <w:r w:rsidR="00BB2592" w:rsidRPr="00B32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1C5">
        <w:rPr>
          <w:rFonts w:ascii="Times New Roman" w:hAnsi="Times New Roman" w:cs="Times New Roman"/>
          <w:b/>
          <w:bCs/>
          <w:sz w:val="24"/>
          <w:szCs w:val="24"/>
        </w:rPr>
        <w:t>Warrants</w:t>
      </w:r>
    </w:p>
    <w:p w14:paraId="1AF9BFCE" w14:textId="77777777" w:rsidR="00B521DE" w:rsidRPr="00545C10" w:rsidRDefault="00B521DE" w:rsidP="00B521DE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Privilege of the floor</w:t>
      </w:r>
    </w:p>
    <w:p w14:paraId="4200EE28" w14:textId="2CB32404" w:rsidR="00B521DE" w:rsidRPr="003F4F2F" w:rsidRDefault="00B521DE" w:rsidP="00BB2592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4F2F">
        <w:rPr>
          <w:rFonts w:ascii="Times New Roman" w:hAnsi="Times New Roman" w:cs="Times New Roman"/>
          <w:b/>
          <w:bCs/>
          <w:sz w:val="24"/>
          <w:szCs w:val="24"/>
        </w:rPr>
        <w:t>Motion to adjourn</w:t>
      </w:r>
    </w:p>
    <w:p w14:paraId="3A06377C" w14:textId="25A5B873" w:rsidR="009A5496" w:rsidRPr="00705155" w:rsidRDefault="009A5496" w:rsidP="009A5496">
      <w:pPr>
        <w:pStyle w:val="BodyText"/>
        <w:spacing w:line="391" w:lineRule="auto"/>
        <w:ind w:left="49" w:right="-2779" w:firstLine="27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5621620"/>
      <w:r w:rsidRPr="00705155"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705155" w:rsidRPr="00705155">
        <w:rPr>
          <w:rFonts w:ascii="Times New Roman" w:hAnsi="Times New Roman" w:cs="Times New Roman"/>
          <w:sz w:val="24"/>
          <w:szCs w:val="24"/>
        </w:rPr>
        <w:t xml:space="preserve">Tuesday December </w:t>
      </w:r>
      <w:r w:rsidR="00B321C5">
        <w:rPr>
          <w:rFonts w:ascii="Times New Roman" w:hAnsi="Times New Roman" w:cs="Times New Roman"/>
          <w:sz w:val="24"/>
          <w:szCs w:val="24"/>
        </w:rPr>
        <w:t>21</w:t>
      </w:r>
      <w:r w:rsidRPr="007051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5155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705155">
        <w:rPr>
          <w:rFonts w:ascii="Times New Roman" w:hAnsi="Times New Roman" w:cs="Times New Roman"/>
          <w:sz w:val="24"/>
          <w:szCs w:val="24"/>
        </w:rPr>
        <w:t xml:space="preserve"> 7:00 pm</w:t>
      </w:r>
      <w:bookmarkEnd w:id="1"/>
    </w:p>
    <w:sectPr w:rsidR="009A5496" w:rsidRPr="00705155" w:rsidSect="00EF55B8">
      <w:footerReference w:type="default" r:id="rId7"/>
      <w:pgSz w:w="12240" w:h="15840"/>
      <w:pgMar w:top="726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9B50" w14:textId="77777777" w:rsidR="001A455B" w:rsidRDefault="001A455B" w:rsidP="00432F9A">
      <w:r>
        <w:separator/>
      </w:r>
    </w:p>
  </w:endnote>
  <w:endnote w:type="continuationSeparator" w:id="0">
    <w:p w14:paraId="09EC39CC" w14:textId="77777777" w:rsidR="001A455B" w:rsidRDefault="001A455B" w:rsidP="004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AD34" w14:textId="0629C033" w:rsidR="00432F9A" w:rsidRDefault="00AB7450">
    <w:pPr>
      <w:pStyle w:val="Footer"/>
    </w:pPr>
    <w:r>
      <w:t xml:space="preserve">December </w:t>
    </w:r>
    <w:r w:rsidR="009D3B18">
      <w:t>6</w:t>
    </w:r>
    <w:r w:rsidR="00705155">
      <w:t>,</w:t>
    </w:r>
    <w:r w:rsidR="00A160FB">
      <w:t xml:space="preserve"> 2021</w:t>
    </w:r>
    <w:r w:rsidR="00864A53">
      <w:t xml:space="preserve"> –</w:t>
    </w:r>
    <w:r w:rsidR="0067108F">
      <w:t xml:space="preserve"> - 1:30 pm </w:t>
    </w:r>
    <w:r w:rsidR="00864A53">
      <w:t xml:space="preserve">version </w:t>
    </w:r>
    <w:r w:rsidR="0067108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6FCD" w14:textId="77777777" w:rsidR="001A455B" w:rsidRDefault="001A455B" w:rsidP="00432F9A">
      <w:r>
        <w:separator/>
      </w:r>
    </w:p>
  </w:footnote>
  <w:footnote w:type="continuationSeparator" w:id="0">
    <w:p w14:paraId="545E8015" w14:textId="77777777" w:rsidR="001A455B" w:rsidRDefault="001A455B" w:rsidP="0043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693"/>
    <w:multiLevelType w:val="hybridMultilevel"/>
    <w:tmpl w:val="BEF8AB6E"/>
    <w:lvl w:ilvl="0" w:tplc="0BB8DA2A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083C2687"/>
    <w:multiLevelType w:val="hybridMultilevel"/>
    <w:tmpl w:val="6D641904"/>
    <w:lvl w:ilvl="0" w:tplc="04090015">
      <w:start w:val="1"/>
      <w:numFmt w:val="upperLetter"/>
      <w:lvlText w:val="%1."/>
      <w:lvlJc w:val="left"/>
      <w:pPr>
        <w:ind w:left="316" w:hanging="217"/>
      </w:pPr>
      <w:rPr>
        <w:rFonts w:hint="default"/>
        <w:spacing w:val="-2"/>
        <w:w w:val="100"/>
      </w:rPr>
    </w:lvl>
    <w:lvl w:ilvl="1" w:tplc="EFB6AA20">
      <w:start w:val="1"/>
      <w:numFmt w:val="upperLetter"/>
      <w:lvlText w:val="%2."/>
      <w:lvlJc w:val="left"/>
      <w:pPr>
        <w:ind w:left="442" w:hanging="244"/>
      </w:pPr>
      <w:rPr>
        <w:rFonts w:hint="default"/>
        <w:b/>
        <w:bCs/>
        <w:spacing w:val="-5"/>
        <w:w w:val="100"/>
      </w:rPr>
    </w:lvl>
    <w:lvl w:ilvl="2" w:tplc="F7867A1C">
      <w:numFmt w:val="bullet"/>
      <w:lvlText w:val="•"/>
      <w:lvlJc w:val="left"/>
      <w:pPr>
        <w:ind w:left="1411" w:hanging="244"/>
      </w:pPr>
      <w:rPr>
        <w:rFonts w:hint="default"/>
      </w:rPr>
    </w:lvl>
    <w:lvl w:ilvl="3" w:tplc="FF1467CE">
      <w:numFmt w:val="bullet"/>
      <w:lvlText w:val="•"/>
      <w:lvlJc w:val="left"/>
      <w:pPr>
        <w:ind w:left="2382" w:hanging="244"/>
      </w:pPr>
      <w:rPr>
        <w:rFonts w:hint="default"/>
      </w:rPr>
    </w:lvl>
    <w:lvl w:ilvl="4" w:tplc="A9C69588">
      <w:numFmt w:val="bullet"/>
      <w:lvlText w:val="•"/>
      <w:lvlJc w:val="left"/>
      <w:pPr>
        <w:ind w:left="3353" w:hanging="244"/>
      </w:pPr>
      <w:rPr>
        <w:rFonts w:hint="default"/>
      </w:rPr>
    </w:lvl>
    <w:lvl w:ilvl="5" w:tplc="E9C02D2C">
      <w:numFmt w:val="bullet"/>
      <w:lvlText w:val="•"/>
      <w:lvlJc w:val="left"/>
      <w:pPr>
        <w:ind w:left="4324" w:hanging="244"/>
      </w:pPr>
      <w:rPr>
        <w:rFonts w:hint="default"/>
      </w:rPr>
    </w:lvl>
    <w:lvl w:ilvl="6" w:tplc="613803CE">
      <w:numFmt w:val="bullet"/>
      <w:lvlText w:val="•"/>
      <w:lvlJc w:val="left"/>
      <w:pPr>
        <w:ind w:left="5295" w:hanging="244"/>
      </w:pPr>
      <w:rPr>
        <w:rFonts w:hint="default"/>
      </w:rPr>
    </w:lvl>
    <w:lvl w:ilvl="7" w:tplc="510CCBA4">
      <w:numFmt w:val="bullet"/>
      <w:lvlText w:val="•"/>
      <w:lvlJc w:val="left"/>
      <w:pPr>
        <w:ind w:left="6266" w:hanging="244"/>
      </w:pPr>
      <w:rPr>
        <w:rFonts w:hint="default"/>
      </w:rPr>
    </w:lvl>
    <w:lvl w:ilvl="8" w:tplc="C6EC0116">
      <w:numFmt w:val="bullet"/>
      <w:lvlText w:val="•"/>
      <w:lvlJc w:val="left"/>
      <w:pPr>
        <w:ind w:left="7237" w:hanging="244"/>
      </w:pPr>
      <w:rPr>
        <w:rFonts w:hint="default"/>
      </w:rPr>
    </w:lvl>
  </w:abstractNum>
  <w:abstractNum w:abstractNumId="2" w15:restartNumberingAfterBreak="0">
    <w:nsid w:val="0FF30AFB"/>
    <w:multiLevelType w:val="hybridMultilevel"/>
    <w:tmpl w:val="E9E22544"/>
    <w:lvl w:ilvl="0" w:tplc="0BB8DA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2966D3"/>
    <w:multiLevelType w:val="hybridMultilevel"/>
    <w:tmpl w:val="36420D90"/>
    <w:lvl w:ilvl="0" w:tplc="1338CCF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6197DC1"/>
    <w:multiLevelType w:val="hybridMultilevel"/>
    <w:tmpl w:val="6B144896"/>
    <w:lvl w:ilvl="0" w:tplc="0BB8DA2A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" w15:restartNumberingAfterBreak="0">
    <w:nsid w:val="1D0A3314"/>
    <w:multiLevelType w:val="hybridMultilevel"/>
    <w:tmpl w:val="F956FB7A"/>
    <w:lvl w:ilvl="0" w:tplc="0BB8DA2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 w15:restartNumberingAfterBreak="0">
    <w:nsid w:val="1E747A2C"/>
    <w:multiLevelType w:val="hybridMultilevel"/>
    <w:tmpl w:val="975639BC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3552"/>
    <w:multiLevelType w:val="hybridMultilevel"/>
    <w:tmpl w:val="0D0CF6A8"/>
    <w:lvl w:ilvl="0" w:tplc="4B6CCE9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5BD4510"/>
    <w:multiLevelType w:val="hybridMultilevel"/>
    <w:tmpl w:val="03A64C52"/>
    <w:lvl w:ilvl="0" w:tplc="A3CA2E92">
      <w:start w:val="9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3A050456"/>
    <w:multiLevelType w:val="hybridMultilevel"/>
    <w:tmpl w:val="0E3214AC"/>
    <w:lvl w:ilvl="0" w:tplc="92BE16B2">
      <w:start w:val="7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3D4D6665"/>
    <w:multiLevelType w:val="hybridMultilevel"/>
    <w:tmpl w:val="06766030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7EEF"/>
    <w:multiLevelType w:val="hybridMultilevel"/>
    <w:tmpl w:val="C3A297AA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4C3A0A0C"/>
    <w:multiLevelType w:val="hybridMultilevel"/>
    <w:tmpl w:val="AAC6115C"/>
    <w:lvl w:ilvl="0" w:tplc="9A0096F8">
      <w:start w:val="1"/>
      <w:numFmt w:val="decimal"/>
      <w:lvlText w:val="%1."/>
      <w:lvlJc w:val="left"/>
      <w:pPr>
        <w:ind w:left="169" w:hanging="169"/>
      </w:pPr>
      <w:rPr>
        <w:rFonts w:ascii="Calibri" w:eastAsia="Calibri" w:hAnsi="Calibri" w:cs="Calibri" w:hint="default"/>
        <w:spacing w:val="-5"/>
        <w:w w:val="100"/>
        <w:sz w:val="20"/>
        <w:szCs w:val="20"/>
      </w:rPr>
    </w:lvl>
    <w:lvl w:ilvl="1" w:tplc="4C8CFF46">
      <w:start w:val="1"/>
      <w:numFmt w:val="upperLetter"/>
      <w:lvlText w:val="%2."/>
      <w:lvlJc w:val="left"/>
      <w:pPr>
        <w:ind w:left="384" w:hanging="234"/>
      </w:pPr>
      <w:rPr>
        <w:rFonts w:hint="default"/>
        <w:spacing w:val="-5"/>
        <w:w w:val="100"/>
      </w:rPr>
    </w:lvl>
    <w:lvl w:ilvl="2" w:tplc="A6DCDD84">
      <w:numFmt w:val="bullet"/>
      <w:lvlText w:val="•"/>
      <w:lvlJc w:val="left"/>
      <w:pPr>
        <w:ind w:left="381" w:hanging="234"/>
      </w:pPr>
      <w:rPr>
        <w:rFonts w:hint="default"/>
      </w:rPr>
    </w:lvl>
    <w:lvl w:ilvl="3" w:tplc="CC3CBCEE">
      <w:numFmt w:val="bullet"/>
      <w:lvlText w:val="•"/>
      <w:lvlJc w:val="left"/>
      <w:pPr>
        <w:ind w:left="1468" w:hanging="234"/>
      </w:pPr>
      <w:rPr>
        <w:rFonts w:hint="default"/>
      </w:rPr>
    </w:lvl>
    <w:lvl w:ilvl="4" w:tplc="8BF4B6FE">
      <w:numFmt w:val="bullet"/>
      <w:lvlText w:val="•"/>
      <w:lvlJc w:val="left"/>
      <w:pPr>
        <w:ind w:left="2556" w:hanging="234"/>
      </w:pPr>
      <w:rPr>
        <w:rFonts w:hint="default"/>
      </w:rPr>
    </w:lvl>
    <w:lvl w:ilvl="5" w:tplc="C722EED6">
      <w:numFmt w:val="bullet"/>
      <w:lvlText w:val="•"/>
      <w:lvlJc w:val="left"/>
      <w:pPr>
        <w:ind w:left="3643" w:hanging="234"/>
      </w:pPr>
      <w:rPr>
        <w:rFonts w:hint="default"/>
      </w:rPr>
    </w:lvl>
    <w:lvl w:ilvl="6" w:tplc="44E2FBC4">
      <w:numFmt w:val="bullet"/>
      <w:lvlText w:val="•"/>
      <w:lvlJc w:val="left"/>
      <w:pPr>
        <w:ind w:left="4731" w:hanging="234"/>
      </w:pPr>
      <w:rPr>
        <w:rFonts w:hint="default"/>
      </w:rPr>
    </w:lvl>
    <w:lvl w:ilvl="7" w:tplc="4A82E1F0">
      <w:numFmt w:val="bullet"/>
      <w:lvlText w:val="•"/>
      <w:lvlJc w:val="left"/>
      <w:pPr>
        <w:ind w:left="5818" w:hanging="234"/>
      </w:pPr>
      <w:rPr>
        <w:rFonts w:hint="default"/>
      </w:rPr>
    </w:lvl>
    <w:lvl w:ilvl="8" w:tplc="4FBEA488">
      <w:numFmt w:val="bullet"/>
      <w:lvlText w:val="•"/>
      <w:lvlJc w:val="left"/>
      <w:pPr>
        <w:ind w:left="6906" w:hanging="234"/>
      </w:pPr>
      <w:rPr>
        <w:rFonts w:hint="default"/>
      </w:rPr>
    </w:lvl>
  </w:abstractNum>
  <w:abstractNum w:abstractNumId="13" w15:restartNumberingAfterBreak="0">
    <w:nsid w:val="64640C01"/>
    <w:multiLevelType w:val="hybridMultilevel"/>
    <w:tmpl w:val="4FF83980"/>
    <w:lvl w:ilvl="0" w:tplc="0BB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FA44A5"/>
    <w:multiLevelType w:val="hybridMultilevel"/>
    <w:tmpl w:val="5470A8A6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6C21"/>
    <w:multiLevelType w:val="hybridMultilevel"/>
    <w:tmpl w:val="05F4D2D6"/>
    <w:lvl w:ilvl="0" w:tplc="1270CCEC">
      <w:numFmt w:val="bullet"/>
      <w:lvlText w:val="-"/>
      <w:lvlJc w:val="left"/>
      <w:pPr>
        <w:ind w:left="6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 w15:restartNumberingAfterBreak="0">
    <w:nsid w:val="7DB54D32"/>
    <w:multiLevelType w:val="hybridMultilevel"/>
    <w:tmpl w:val="89CE04FA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96"/>
    <w:rsid w:val="0002390D"/>
    <w:rsid w:val="0003399A"/>
    <w:rsid w:val="00060F90"/>
    <w:rsid w:val="000C3301"/>
    <w:rsid w:val="000F6407"/>
    <w:rsid w:val="00121ABB"/>
    <w:rsid w:val="001322B0"/>
    <w:rsid w:val="00141B3F"/>
    <w:rsid w:val="00153C3D"/>
    <w:rsid w:val="00162818"/>
    <w:rsid w:val="001A455B"/>
    <w:rsid w:val="001A5EED"/>
    <w:rsid w:val="001C3C7D"/>
    <w:rsid w:val="001D0736"/>
    <w:rsid w:val="001F3D20"/>
    <w:rsid w:val="00206CE0"/>
    <w:rsid w:val="0021041C"/>
    <w:rsid w:val="002115CB"/>
    <w:rsid w:val="002323F5"/>
    <w:rsid w:val="00282B63"/>
    <w:rsid w:val="002A1D6A"/>
    <w:rsid w:val="002C59B6"/>
    <w:rsid w:val="002D286A"/>
    <w:rsid w:val="0032242F"/>
    <w:rsid w:val="003347A2"/>
    <w:rsid w:val="003D45E8"/>
    <w:rsid w:val="003E1B7B"/>
    <w:rsid w:val="003E7C19"/>
    <w:rsid w:val="003F4F2F"/>
    <w:rsid w:val="003F5EA6"/>
    <w:rsid w:val="00420018"/>
    <w:rsid w:val="00432F9A"/>
    <w:rsid w:val="00457C5A"/>
    <w:rsid w:val="0049441D"/>
    <w:rsid w:val="004C3E3F"/>
    <w:rsid w:val="00545C10"/>
    <w:rsid w:val="005B1CC2"/>
    <w:rsid w:val="005D5ED9"/>
    <w:rsid w:val="005F41B6"/>
    <w:rsid w:val="00623808"/>
    <w:rsid w:val="0067108F"/>
    <w:rsid w:val="006D40D3"/>
    <w:rsid w:val="006E285D"/>
    <w:rsid w:val="006E663B"/>
    <w:rsid w:val="006F2FF7"/>
    <w:rsid w:val="0070294C"/>
    <w:rsid w:val="00705155"/>
    <w:rsid w:val="00743BF3"/>
    <w:rsid w:val="00761CAD"/>
    <w:rsid w:val="00790284"/>
    <w:rsid w:val="007A784D"/>
    <w:rsid w:val="007C2C85"/>
    <w:rsid w:val="007C4FCA"/>
    <w:rsid w:val="007D1778"/>
    <w:rsid w:val="008255C4"/>
    <w:rsid w:val="00830CDC"/>
    <w:rsid w:val="00851594"/>
    <w:rsid w:val="0086443A"/>
    <w:rsid w:val="00864A53"/>
    <w:rsid w:val="00882D66"/>
    <w:rsid w:val="008C5ECB"/>
    <w:rsid w:val="008E6C34"/>
    <w:rsid w:val="008F190E"/>
    <w:rsid w:val="00930C75"/>
    <w:rsid w:val="00963F70"/>
    <w:rsid w:val="00965A0B"/>
    <w:rsid w:val="0098509D"/>
    <w:rsid w:val="009925A0"/>
    <w:rsid w:val="009A19A0"/>
    <w:rsid w:val="009A5496"/>
    <w:rsid w:val="009D3B18"/>
    <w:rsid w:val="009D4762"/>
    <w:rsid w:val="00A01B65"/>
    <w:rsid w:val="00A160FB"/>
    <w:rsid w:val="00A21BCE"/>
    <w:rsid w:val="00A25688"/>
    <w:rsid w:val="00A56959"/>
    <w:rsid w:val="00A735D9"/>
    <w:rsid w:val="00AA2986"/>
    <w:rsid w:val="00AB7450"/>
    <w:rsid w:val="00AB7F19"/>
    <w:rsid w:val="00AC0456"/>
    <w:rsid w:val="00AD7BE3"/>
    <w:rsid w:val="00AF6EDF"/>
    <w:rsid w:val="00B110A0"/>
    <w:rsid w:val="00B321C5"/>
    <w:rsid w:val="00B521DE"/>
    <w:rsid w:val="00BB2592"/>
    <w:rsid w:val="00BC6E20"/>
    <w:rsid w:val="00C075CD"/>
    <w:rsid w:val="00C6767F"/>
    <w:rsid w:val="00C77558"/>
    <w:rsid w:val="00CA0E88"/>
    <w:rsid w:val="00CB2267"/>
    <w:rsid w:val="00CB7746"/>
    <w:rsid w:val="00CC7091"/>
    <w:rsid w:val="00CF22D2"/>
    <w:rsid w:val="00D13D3D"/>
    <w:rsid w:val="00D61C6A"/>
    <w:rsid w:val="00D81A2D"/>
    <w:rsid w:val="00D92C4B"/>
    <w:rsid w:val="00E77C80"/>
    <w:rsid w:val="00EA53E5"/>
    <w:rsid w:val="00EB6236"/>
    <w:rsid w:val="00ED19D5"/>
    <w:rsid w:val="00EF55B8"/>
    <w:rsid w:val="00F0073B"/>
    <w:rsid w:val="00F74080"/>
    <w:rsid w:val="00F8356B"/>
    <w:rsid w:val="00F83CB7"/>
    <w:rsid w:val="00FA27E7"/>
    <w:rsid w:val="00FA3C13"/>
    <w:rsid w:val="00FA7BC4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14894"/>
  <w15:chartTrackingRefBased/>
  <w15:docId w15:val="{D227B349-BA48-48B0-B224-A1ED1B3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A5496"/>
    <w:pPr>
      <w:spacing w:before="168"/>
      <w:ind w:left="316" w:hanging="21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496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A5496"/>
  </w:style>
  <w:style w:type="character" w:customStyle="1" w:styleId="BodyTextChar">
    <w:name w:val="Body Text Char"/>
    <w:basedOn w:val="DefaultParagraphFont"/>
    <w:link w:val="BodyText"/>
    <w:uiPriority w:val="1"/>
    <w:rsid w:val="009A549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A5496"/>
    <w:pPr>
      <w:spacing w:before="168"/>
      <w:ind w:left="316" w:hanging="217"/>
    </w:pPr>
  </w:style>
  <w:style w:type="paragraph" w:styleId="Header">
    <w:name w:val="header"/>
    <w:basedOn w:val="Normal"/>
    <w:link w:val="Head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9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Morehouse</dc:creator>
  <cp:keywords/>
  <dc:description/>
  <cp:lastModifiedBy>Town of Johnsburg</cp:lastModifiedBy>
  <cp:revision>8</cp:revision>
  <cp:lastPrinted>2021-12-06T18:34:00Z</cp:lastPrinted>
  <dcterms:created xsi:type="dcterms:W3CDTF">2021-12-02T16:36:00Z</dcterms:created>
  <dcterms:modified xsi:type="dcterms:W3CDTF">2021-12-06T18:34:00Z</dcterms:modified>
</cp:coreProperties>
</file>